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3B51B" w14:textId="77777777" w:rsidR="00834F55" w:rsidRDefault="00834F55" w:rsidP="00834F55">
      <w:pPr>
        <w:pStyle w:val="Default"/>
      </w:pPr>
    </w:p>
    <w:p w14:paraId="5B27909E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17E3E600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1CFB575B" w14:textId="77777777" w:rsidR="005F4F8F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Občina Kobarid</w:t>
      </w:r>
    </w:p>
    <w:p w14:paraId="7153113A" w14:textId="77777777" w:rsidR="005F4F8F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Trg svobode 2</w:t>
      </w:r>
    </w:p>
    <w:p w14:paraId="1AC8CFBD" w14:textId="77777777" w:rsidR="005F4F8F" w:rsidRPr="006C1E0D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5222 Kobarid</w:t>
      </w:r>
    </w:p>
    <w:p w14:paraId="24D64E45" w14:textId="77777777" w:rsidR="005F4F8F" w:rsidRPr="006C1E0D" w:rsidRDefault="005F4F8F" w:rsidP="005F4F8F">
      <w:pPr>
        <w:pStyle w:val="Default"/>
        <w:rPr>
          <w:color w:val="auto"/>
          <w:sz w:val="44"/>
          <w:szCs w:val="44"/>
        </w:rPr>
      </w:pPr>
    </w:p>
    <w:p w14:paraId="4C8560EB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33E3E586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8E90A77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2F434755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3144206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7B35B838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56E92697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97A5E93" w14:textId="77777777" w:rsidR="00834F55" w:rsidRDefault="00834F55" w:rsidP="00834F55">
      <w:pPr>
        <w:pStyle w:val="Default"/>
        <w:jc w:val="center"/>
      </w:pPr>
    </w:p>
    <w:p w14:paraId="768B0092" w14:textId="77777777" w:rsidR="00834F55" w:rsidRDefault="00834F55" w:rsidP="00834F55">
      <w:pPr>
        <w:pStyle w:val="Default"/>
      </w:pPr>
    </w:p>
    <w:p w14:paraId="4DA1D2B4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VLOGA</w:t>
      </w:r>
    </w:p>
    <w:p w14:paraId="541D325C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za dodelitev nepovratnih finančnih sredstev</w:t>
      </w:r>
    </w:p>
    <w:p w14:paraId="7F21CDA2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za namen nakupa in vgradnje MKČN do 50 PE</w:t>
      </w:r>
    </w:p>
    <w:p w14:paraId="4EDAB45D" w14:textId="4DD034F9" w:rsidR="00F55F42" w:rsidRPr="00834F55" w:rsidRDefault="00834F55" w:rsidP="00F55F42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v o</w:t>
      </w:r>
      <w:r w:rsidR="00A81A41">
        <w:rPr>
          <w:sz w:val="44"/>
          <w:szCs w:val="44"/>
        </w:rPr>
        <w:t xml:space="preserve">bčini </w:t>
      </w:r>
      <w:r w:rsidR="005F4F8F">
        <w:rPr>
          <w:sz w:val="44"/>
          <w:szCs w:val="44"/>
        </w:rPr>
        <w:t xml:space="preserve">Kobarid </w:t>
      </w:r>
      <w:r w:rsidR="00A81A41">
        <w:rPr>
          <w:sz w:val="44"/>
          <w:szCs w:val="44"/>
        </w:rPr>
        <w:t>za leto 20</w:t>
      </w:r>
      <w:r w:rsidR="00A962D2">
        <w:rPr>
          <w:sz w:val="44"/>
          <w:szCs w:val="44"/>
        </w:rPr>
        <w:t>2</w:t>
      </w:r>
      <w:r w:rsidR="0058669A">
        <w:rPr>
          <w:sz w:val="44"/>
          <w:szCs w:val="44"/>
        </w:rPr>
        <w:t>5</w:t>
      </w:r>
      <w:bookmarkStart w:id="0" w:name="_GoBack"/>
      <w:bookmarkEnd w:id="0"/>
    </w:p>
    <w:p w14:paraId="37463F02" w14:textId="77777777" w:rsidR="00834F55" w:rsidRPr="00834F55" w:rsidRDefault="00834F55" w:rsidP="00834F5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CEC06CC" w14:textId="77777777" w:rsidR="00CA3663" w:rsidRPr="00834F55" w:rsidRDefault="00834F55" w:rsidP="00834F55">
      <w:pPr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834F55">
        <w:rPr>
          <w:rFonts w:ascii="Times New Roman" w:hAnsi="Times New Roman" w:cs="Times New Roman"/>
          <w:b/>
          <w:color w:val="000000"/>
          <w:sz w:val="44"/>
          <w:szCs w:val="44"/>
        </w:rPr>
        <w:t>skupna MKČN za več objektov</w:t>
      </w:r>
    </w:p>
    <w:p w14:paraId="25CD7622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639CEC4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02BE1BEF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242546C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5ADA0B5" w14:textId="77777777" w:rsidR="00834F55" w:rsidRDefault="00834F55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00FB18B3" w14:textId="77777777" w:rsidR="005F4F8F" w:rsidRDefault="005F4F8F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3BEF2F71" w14:textId="77777777" w:rsidR="005F4F8F" w:rsidRDefault="005F4F8F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61FBE687" w14:textId="77777777" w:rsidR="00834F55" w:rsidRDefault="00834F55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17C7C49A" w14:textId="77777777" w:rsidR="00230306" w:rsidRDefault="00230306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65CE0F93" w14:textId="77777777" w:rsidR="00230306" w:rsidRDefault="00230306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2D386D1E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 w:rsidRPr="00834F55"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>I. PODATKI</w:t>
      </w:r>
    </w:p>
    <w:p w14:paraId="68BEF542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00D3CB42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58295421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>Število objektov, ki se opremlja s skupno MKČN:______</w:t>
      </w:r>
    </w:p>
    <w:p w14:paraId="448D55D3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7D224ACD" w14:textId="77777777" w:rsidR="00834F55" w:rsidRP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 xml:space="preserve">Vlagatelj št. 1: </w:t>
      </w:r>
    </w:p>
    <w:p w14:paraId="279CA1CC" w14:textId="77777777" w:rsidR="00834F55" w:rsidRPr="00834F55" w:rsidRDefault="00834F55" w:rsidP="00834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834F55" w:rsidRPr="00834F55" w14:paraId="4235C30F" w14:textId="77777777" w:rsidTr="00230306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3EF7C462" w14:textId="77777777" w:rsidR="00834F55" w:rsidRPr="00834F55" w:rsidRDefault="00834F55" w:rsidP="008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834F55" w:rsidRPr="00834F55" w14:paraId="3D2B87A0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3890006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D2BD6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04B8B60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834F55" w:rsidRPr="00834F55" w14:paraId="4DD6D482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FEEC9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C7A3DD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2CE63FE9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182E935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425FC4F8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5A354A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5F31A7B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BA0AB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7102309D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F1439E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75FD5A2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77ABB0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7523A008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0FE148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številka bančnega računa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in naziv banke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za nakazilo sredstev:</w:t>
            </w:r>
          </w:p>
          <w:p w14:paraId="084276E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7429E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228C0B53" w14:textId="77777777" w:rsidTr="00230306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F3DD3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2DB3CFA6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1E0D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834F55" w:rsidRPr="00834F55" w14:paraId="565ECFAD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9B39D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6B07641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6D464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0E520767" w14:textId="77777777" w:rsidR="00834F55" w:rsidRDefault="00834F55" w:rsidP="00230306">
      <w:pPr>
        <w:spacing w:after="0" w:line="240" w:lineRule="auto"/>
        <w:rPr>
          <w:b/>
          <w:bCs/>
          <w:sz w:val="44"/>
          <w:szCs w:val="44"/>
        </w:rPr>
      </w:pPr>
    </w:p>
    <w:p w14:paraId="7BF2AEF0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p w14:paraId="282E3A0E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230306" w:rsidRPr="00230306" w14:paraId="07705FD8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230306" w:rsidRPr="00230306" w14:paraId="17B0EBEA" w14:textId="77777777" w:rsidTr="00230306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1075F126" w14:textId="77777777" w:rsidR="00230306" w:rsidRPr="00230306" w:rsidRDefault="00230306" w:rsidP="002303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230306" w:rsidRPr="00230306" w14:paraId="02EB95C6" w14:textId="77777777" w:rsidTr="00230306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95730D1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0F8C6B3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22797B27" w14:textId="77777777" w:rsidTr="00230306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22DD911E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914EA9E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0300ABAD" w14:textId="77777777" w:rsidTr="00230306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29765326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3B609353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2205AC12" w14:textId="77777777" w:rsidTr="00230306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4BC6BB21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230306" w:rsidRPr="00230306" w14:paraId="1BB2C63B" w14:textId="77777777" w:rsidTr="00230306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4EA6F92B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76B1BD29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E89B895" w14:textId="77777777" w:rsidTr="00230306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346B947C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E2C24BA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A8D5BB7" w14:textId="77777777" w:rsidTr="00230306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247AEAC5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3C042E48" w14:textId="77777777" w:rsidR="00230306" w:rsidRPr="00230306" w:rsidRDefault="00230306" w:rsidP="002303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7D199338" w14:textId="77777777" w:rsidR="00230306" w:rsidRDefault="00230306" w:rsidP="00230306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5931BC8F" w14:textId="77777777" w:rsidR="00230306" w:rsidRDefault="00230306" w:rsidP="00834F55">
      <w:pPr>
        <w:jc w:val="center"/>
        <w:rPr>
          <w:b/>
          <w:bCs/>
          <w:sz w:val="44"/>
          <w:szCs w:val="44"/>
        </w:rPr>
      </w:pPr>
    </w:p>
    <w:p w14:paraId="641BA578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13A7DF89" w14:textId="77777777" w:rsidR="00230306" w:rsidRDefault="00230306" w:rsidP="00834F55">
      <w:pPr>
        <w:jc w:val="center"/>
        <w:rPr>
          <w:b/>
          <w:bCs/>
          <w:sz w:val="44"/>
          <w:szCs w:val="44"/>
        </w:rPr>
      </w:pPr>
    </w:p>
    <w:p w14:paraId="2A3756AC" w14:textId="77777777" w:rsidR="00230306" w:rsidRPr="00834F55" w:rsidRDefault="00230306" w:rsidP="002303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 xml:space="preserve">Vlagatelj št. 2: </w:t>
      </w:r>
    </w:p>
    <w:p w14:paraId="2804DE66" w14:textId="77777777" w:rsidR="00230306" w:rsidRPr="00834F55" w:rsidRDefault="00230306" w:rsidP="0023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230306" w:rsidRPr="00834F55" w14:paraId="46FDCCEF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5DD4C7B2" w14:textId="77777777" w:rsidR="00230306" w:rsidRPr="00834F55" w:rsidRDefault="00230306" w:rsidP="007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230306" w:rsidRPr="00834F55" w14:paraId="2923EE82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ABBB6D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20CD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74F2FEBF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230306" w:rsidRPr="00834F55" w14:paraId="689F2E66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81B44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E442A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63B9CB7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69BF3D4A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1E99EF94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DC3FC2F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2AE7DF4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22BC2E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1446C9FA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88C374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23BF05F2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3CF5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248647D4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BF2F4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številka bančnega računa 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in naziv banke 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za nakazilo sredstev:</w:t>
            </w:r>
          </w:p>
          <w:p w14:paraId="1386484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8FCBB3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4E040874" w14:textId="77777777" w:rsidTr="007C4DF0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E5387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5F572EC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AA1568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230306" w:rsidRPr="00834F55" w14:paraId="6D3A2649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BC5238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24F0E6A2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CA09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6ADB9F66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p w14:paraId="067F0704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230306" w:rsidRPr="00230306" w14:paraId="46A69C3B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230306" w:rsidRPr="00230306" w14:paraId="03A1D239" w14:textId="77777777" w:rsidTr="007C4DF0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523CDAC6" w14:textId="77777777" w:rsidR="00230306" w:rsidRPr="00230306" w:rsidRDefault="00230306" w:rsidP="007C4D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230306" w:rsidRPr="00230306" w14:paraId="7F81522C" w14:textId="77777777" w:rsidTr="007C4DF0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20A8495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88D4AF5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F826128" w14:textId="77777777" w:rsidTr="007C4DF0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1F3A5287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B7CD84A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04E92ABD" w14:textId="77777777" w:rsidTr="007C4DF0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7D5FFF0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7C8942C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64645EB9" w14:textId="77777777" w:rsidTr="007C4DF0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00194478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230306" w:rsidRPr="00230306" w14:paraId="7C2037BA" w14:textId="77777777" w:rsidTr="007C4DF0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992C2B6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0E44AFFD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316B397B" w14:textId="77777777" w:rsidTr="007C4DF0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B06CAF6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4EA52AE4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6677B62" w14:textId="77777777" w:rsidTr="007C4DF0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7988F68D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1AF51155" w14:textId="77777777" w:rsidR="00230306" w:rsidRPr="00230306" w:rsidRDefault="00230306" w:rsidP="007C4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00C45FAD" w14:textId="77777777" w:rsidR="00230306" w:rsidRDefault="00230306" w:rsidP="00230306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089713F8" w14:textId="77777777" w:rsidR="00230306" w:rsidRDefault="00230306" w:rsidP="00230306">
      <w:pPr>
        <w:jc w:val="center"/>
        <w:rPr>
          <w:b/>
          <w:bCs/>
          <w:sz w:val="44"/>
          <w:szCs w:val="44"/>
        </w:rPr>
      </w:pPr>
    </w:p>
    <w:p w14:paraId="26E5B357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51DCFF5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73BFC6CD" w14:textId="77777777" w:rsidR="00834F55" w:rsidRDefault="00834F55" w:rsidP="00834F55">
      <w:pPr>
        <w:jc w:val="center"/>
      </w:pPr>
    </w:p>
    <w:p w14:paraId="1F3A9212" w14:textId="77777777" w:rsidR="006D4DD5" w:rsidRPr="00834F55" w:rsidRDefault="006D4DD5" w:rsidP="006D4D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lastRenderedPageBreak/>
        <w:t xml:space="preserve">Vlagatelj št. 3: </w:t>
      </w:r>
    </w:p>
    <w:p w14:paraId="25029016" w14:textId="77777777" w:rsidR="006D4DD5" w:rsidRPr="00834F5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6D4DD5" w:rsidRPr="00834F55" w14:paraId="36267D38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6E5E63C5" w14:textId="77777777" w:rsidR="006D4DD5" w:rsidRPr="00834F55" w:rsidRDefault="006D4DD5" w:rsidP="007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6D4DD5" w:rsidRPr="00834F55" w14:paraId="7024CAF2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D9EA289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E4FC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0AD6DE8F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6D4DD5" w:rsidRPr="00834F55" w14:paraId="390539B9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E8A8C3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10B65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588EE22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7C85EDEB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15EE4493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88430AC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24BEE62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4EC68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25F0CA33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C9795E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7C41ED4D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39A16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612DA347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89D6B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številka bančnega računa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in naziv banke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za nakazilo sredstev:</w:t>
            </w:r>
          </w:p>
          <w:p w14:paraId="3FFE788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1C0C9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1096740A" w14:textId="77777777" w:rsidTr="007C4DF0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DC6D7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0D21FD1A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77D7F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6D4DD5" w:rsidRPr="00834F55" w14:paraId="231130F5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EE63B2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3273891E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1BA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658FDA54" w14:textId="77777777" w:rsidR="006D4DD5" w:rsidRDefault="006D4DD5" w:rsidP="006D4DD5">
      <w:pPr>
        <w:spacing w:after="0" w:line="240" w:lineRule="auto"/>
        <w:rPr>
          <w:b/>
          <w:bCs/>
          <w:sz w:val="44"/>
          <w:szCs w:val="44"/>
        </w:rPr>
      </w:pPr>
    </w:p>
    <w:p w14:paraId="5AB7B29D" w14:textId="77777777" w:rsidR="006D4DD5" w:rsidRDefault="006D4DD5" w:rsidP="006D4DD5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6D4DD5" w:rsidRPr="00230306" w14:paraId="73D9883A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6D4DD5" w:rsidRPr="00230306" w14:paraId="0574F79A" w14:textId="77777777" w:rsidTr="007C4DF0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544C12AA" w14:textId="77777777" w:rsidR="006D4DD5" w:rsidRPr="00230306" w:rsidRDefault="006D4DD5" w:rsidP="007C4D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6D4DD5" w:rsidRPr="00230306" w14:paraId="0820CDF4" w14:textId="77777777" w:rsidTr="007C4DF0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34B7B60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31C90710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09E671DD" w14:textId="77777777" w:rsidTr="007C4DF0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D89B4A6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56E4282F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234ED98E" w14:textId="77777777" w:rsidTr="007C4DF0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8AAD62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7CE61F61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5B19A134" w14:textId="77777777" w:rsidTr="007C4DF0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22FCE63E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6D4DD5" w:rsidRPr="00230306" w14:paraId="1C69A0FD" w14:textId="77777777" w:rsidTr="007C4DF0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014A291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51687EF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3E3A9E2D" w14:textId="77777777" w:rsidTr="007C4DF0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1B51BBA1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997C3AD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5B5EFC63" w14:textId="77777777" w:rsidTr="007C4DF0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69D2E9C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6605494A" w14:textId="77777777" w:rsidR="006D4DD5" w:rsidRPr="00230306" w:rsidRDefault="006D4DD5" w:rsidP="007C4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7B4C0BEF" w14:textId="77777777" w:rsidR="006D4DD5" w:rsidRDefault="006D4DD5" w:rsidP="006D4DD5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2F72BB33" w14:textId="77777777" w:rsidR="006D4DD5" w:rsidRDefault="006D4DD5" w:rsidP="006D4DD5">
      <w:pPr>
        <w:jc w:val="center"/>
        <w:rPr>
          <w:b/>
          <w:bCs/>
          <w:sz w:val="44"/>
          <w:szCs w:val="44"/>
        </w:rPr>
      </w:pPr>
    </w:p>
    <w:p w14:paraId="5F84523E" w14:textId="77777777" w:rsidR="006D4DD5" w:rsidRDefault="006D4DD5" w:rsidP="00834F55">
      <w:pPr>
        <w:jc w:val="center"/>
      </w:pPr>
    </w:p>
    <w:p w14:paraId="7253EFA2" w14:textId="77777777" w:rsidR="006D4DD5" w:rsidRDefault="006D4DD5" w:rsidP="00834F55">
      <w:pPr>
        <w:jc w:val="center"/>
      </w:pPr>
    </w:p>
    <w:p w14:paraId="191D1543" w14:textId="77777777" w:rsidR="006D4DD5" w:rsidRDefault="006D4DD5" w:rsidP="00834F55">
      <w:pPr>
        <w:jc w:val="center"/>
      </w:pPr>
    </w:p>
    <w:p w14:paraId="0BC5651D" w14:textId="77777777" w:rsidR="006D4DD5" w:rsidRDefault="006D4DD5" w:rsidP="00834F55">
      <w:pPr>
        <w:jc w:val="center"/>
      </w:pPr>
    </w:p>
    <w:p w14:paraId="2EC4BEBC" w14:textId="77777777" w:rsidR="006D4DD5" w:rsidRDefault="006D4DD5" w:rsidP="00834F55">
      <w:pPr>
        <w:jc w:val="center"/>
      </w:pPr>
    </w:p>
    <w:p w14:paraId="4CD60AC9" w14:textId="77777777" w:rsidR="006D4DD5" w:rsidRDefault="006D4DD5" w:rsidP="00834F55">
      <w:pPr>
        <w:jc w:val="center"/>
      </w:pPr>
    </w:p>
    <w:p w14:paraId="4A68AEB7" w14:textId="77777777" w:rsidR="006D4DD5" w:rsidRDefault="006D4DD5" w:rsidP="00834F55">
      <w:pPr>
        <w:jc w:val="center"/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8"/>
        <w:gridCol w:w="6513"/>
      </w:tblGrid>
      <w:tr w:rsidR="006D4DD5" w:rsidRPr="006D4DD5" w14:paraId="79522CA1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2D037953" w14:textId="77777777" w:rsidR="006D4DD5" w:rsidRPr="006D4DD5" w:rsidRDefault="006D4DD5" w:rsidP="006D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3. PODATKI O MKČN</w:t>
            </w:r>
          </w:p>
        </w:tc>
      </w:tr>
      <w:tr w:rsidR="006D4DD5" w:rsidRPr="006D4DD5" w14:paraId="08EA3A8E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8727A1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proizvajalec:</w:t>
            </w:r>
          </w:p>
          <w:p w14:paraId="3C08312B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5304C2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726585DA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D51648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tip:</w:t>
            </w:r>
          </w:p>
          <w:p w14:paraId="35C48094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857EFD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08D88507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CCE32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način čiščenja:</w:t>
            </w:r>
          </w:p>
          <w:p w14:paraId="3E32F27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438C618C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87190A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1C3C284B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7422B3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lokacija vgradnje MKČN -  </w:t>
            </w:r>
          </w:p>
          <w:p w14:paraId="03641FF9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katastrska občina in parcelna številka zemljišča:</w:t>
            </w: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B392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</w:tbl>
    <w:p w14:paraId="4AE295A5" w14:textId="77777777" w:rsidR="006D4DD5" w:rsidRDefault="006D4DD5" w:rsidP="00834F55">
      <w:pPr>
        <w:jc w:val="center"/>
      </w:pPr>
    </w:p>
    <w:p w14:paraId="7193B0F5" w14:textId="77777777" w:rsidR="006D4DD5" w:rsidRDefault="006D4DD5" w:rsidP="00834F55">
      <w:pPr>
        <w:jc w:val="center"/>
      </w:pPr>
    </w:p>
    <w:p w14:paraId="49F894E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>II.  IZJAVA</w:t>
      </w:r>
    </w:p>
    <w:p w14:paraId="60760D8E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2BF2E90A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S podpisom vloge izjavljam:</w:t>
      </w:r>
    </w:p>
    <w:p w14:paraId="20E2E00E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da so podatki navedeni v vlogi resnični, točni in </w:t>
      </w:r>
      <w:proofErr w:type="spellStart"/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nezavajajoči</w:t>
      </w:r>
      <w:proofErr w:type="spellEnd"/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,</w:t>
      </w:r>
    </w:p>
    <w:p w14:paraId="3ABA2E23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da za namen javnega razpisa dovoljujem Občini </w:t>
      </w:r>
      <w:r w:rsidR="005F4F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Kobarid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pridobitev podatkov, ki izhajajo iz uradnih evidenc,</w:t>
      </w:r>
    </w:p>
    <w:p w14:paraId="1388BF46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da se strinjam z načinom zbiranja in obdelave osebnih podatkov, ki se uporabljajo za izvajanje tega javnega razpisa.</w:t>
      </w:r>
    </w:p>
    <w:p w14:paraId="001E89A5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2E932EA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Podpis vlagatelja</w:t>
      </w:r>
    </w:p>
    <w:p w14:paraId="5F724B02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EB481BD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  <w:t>___________________________</w:t>
      </w:r>
    </w:p>
    <w:p w14:paraId="2DE20CB9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540EDF9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</w:t>
      </w:r>
    </w:p>
    <w:p w14:paraId="59A54BA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554E3D2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</w:t>
      </w:r>
    </w:p>
    <w:p w14:paraId="14B4BD11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74C5FD7B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6A9A3C63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A0B809A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6651573B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Priloge:</w:t>
      </w:r>
    </w:p>
    <w:p w14:paraId="598C509E" w14:textId="77777777" w:rsidR="006D4DD5" w:rsidRP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sl-SI"/>
        </w:rPr>
      </w:pPr>
      <w:r w:rsidRPr="006D4D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kopijo </w:t>
      </w:r>
      <w:r w:rsid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izjave o lastnostih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MKČN</w:t>
      </w:r>
      <w:r w:rsid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(pridobite jo pri prodajalcu MKČN);</w:t>
      </w:r>
    </w:p>
    <w:p w14:paraId="76FDA399" w14:textId="77777777" w:rsidR="006D4DD5" w:rsidRPr="009176E3" w:rsidRDefault="009176E3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poročilo o opravljenih prvih meritvah v skladu s predpisom, ki ureja prva meritve in obratovalni monitoring odpadnih voda 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(pridobite jo pri </w:t>
      </w:r>
      <w:r w:rsidR="003000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pooblaščenem 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izvajalcu</w:t>
      </w:r>
      <w:r w:rsidR="003000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)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;</w:t>
      </w:r>
    </w:p>
    <w:p w14:paraId="7B7A1B7D" w14:textId="77777777" w:rsidR="006D4DD5" w:rsidRPr="009176E3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dokazilo o poravnanih stroških nakupa in vgradnje MKČN (kopije računov in potrdil o plačilu);</w:t>
      </w:r>
    </w:p>
    <w:p w14:paraId="167D94CE" w14:textId="77777777" w:rsidR="006D4DD5" w:rsidRPr="00682A09" w:rsidRDefault="006D4DD5" w:rsidP="006D4DD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sz w:val="24"/>
          <w:szCs w:val="24"/>
          <w:lang w:eastAsia="sl-SI"/>
        </w:rPr>
        <w:t>kopijo gradbenega dovoljenja za objekte, zgrajene po letu 1967;</w:t>
      </w:r>
    </w:p>
    <w:p w14:paraId="6AC26931" w14:textId="77777777" w:rsidR="00184443" w:rsidRPr="00184443" w:rsidRDefault="00682A09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84443">
        <w:rPr>
          <w:rFonts w:ascii="Times New Roman" w:hAnsi="Times New Roman"/>
        </w:rPr>
        <w:t xml:space="preserve">kopija </w:t>
      </w:r>
      <w:r w:rsidR="00184443" w:rsidRPr="00184443">
        <w:rPr>
          <w:rFonts w:ascii="Times New Roman" w:hAnsi="Times New Roman"/>
        </w:rPr>
        <w:t>prijave male čistilne naprave ( MKČN) zmogljivosti pod 50 PE;</w:t>
      </w:r>
    </w:p>
    <w:p w14:paraId="3F4A6C25" w14:textId="77777777" w:rsid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8444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kopijo overjene služnostne pogodbe med vlagateljem in lastnikom zemljišča, kjer bo MKČN zgrajena, </w:t>
      </w:r>
    </w:p>
    <w:p w14:paraId="25239E23" w14:textId="77777777" w:rsid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kopijo overjenega medsebojnega dogovora vseh uporabnikov MKČN o uporabi skupne MKČN, brez časovne omejitve, za navedbo osebe, ki bo zadolžena za upravljanje MKČN.</w:t>
      </w:r>
    </w:p>
    <w:p w14:paraId="62765E42" w14:textId="77777777" w:rsidR="00184443" w:rsidRDefault="00184443" w:rsidP="00184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20AF6FF" w14:textId="77777777" w:rsidR="006D4DD5" w:rsidRDefault="006D4DD5" w:rsidP="00834F55">
      <w:pPr>
        <w:jc w:val="center"/>
      </w:pPr>
    </w:p>
    <w:sectPr w:rsidR="006D4DD5" w:rsidSect="0023030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D96ED9"/>
    <w:multiLevelType w:val="hybridMultilevel"/>
    <w:tmpl w:val="11E4A77C"/>
    <w:lvl w:ilvl="0" w:tplc="B81A5284">
      <w:start w:val="4"/>
      <w:numFmt w:val="bullet"/>
      <w:lvlText w:val="-"/>
      <w:lvlJc w:val="left"/>
      <w:pPr>
        <w:ind w:left="786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55"/>
    <w:rsid w:val="0000726A"/>
    <w:rsid w:val="00184443"/>
    <w:rsid w:val="001E666E"/>
    <w:rsid w:val="00230306"/>
    <w:rsid w:val="002B561D"/>
    <w:rsid w:val="00300034"/>
    <w:rsid w:val="00444201"/>
    <w:rsid w:val="005251CA"/>
    <w:rsid w:val="0058669A"/>
    <w:rsid w:val="005C1BEB"/>
    <w:rsid w:val="005F4F8F"/>
    <w:rsid w:val="00682A09"/>
    <w:rsid w:val="006D426F"/>
    <w:rsid w:val="006D4DD5"/>
    <w:rsid w:val="007B699A"/>
    <w:rsid w:val="00834F55"/>
    <w:rsid w:val="00844E3D"/>
    <w:rsid w:val="00885CB6"/>
    <w:rsid w:val="009176E3"/>
    <w:rsid w:val="00971677"/>
    <w:rsid w:val="00985702"/>
    <w:rsid w:val="00A81A41"/>
    <w:rsid w:val="00A962D2"/>
    <w:rsid w:val="00CA3663"/>
    <w:rsid w:val="00CD0EB0"/>
    <w:rsid w:val="00F2724D"/>
    <w:rsid w:val="00F5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EA54"/>
  <w15:docId w15:val="{5F068D90-35A1-4007-A690-C896B27D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5251CA"/>
  </w:style>
  <w:style w:type="paragraph" w:styleId="Naslov1">
    <w:name w:val="heading 1"/>
    <w:basedOn w:val="Navaden"/>
    <w:next w:val="Navaden"/>
    <w:link w:val="Naslov1Znak"/>
    <w:uiPriority w:val="9"/>
    <w:qFormat/>
    <w:rsid w:val="00525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251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5251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5251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25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525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5251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rsid w:val="005251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5251CA"/>
    <w:pPr>
      <w:spacing w:after="100"/>
    </w:pPr>
    <w:rPr>
      <w:rFonts w:eastAsiaTheme="minorEastAsia"/>
      <w:lang w:eastAsia="sl-SI"/>
    </w:rPr>
  </w:style>
  <w:style w:type="paragraph" w:styleId="Kazalovsebine2">
    <w:name w:val="toc 2"/>
    <w:basedOn w:val="Navaden"/>
    <w:next w:val="Navaden"/>
    <w:autoRedefine/>
    <w:uiPriority w:val="39"/>
    <w:semiHidden/>
    <w:unhideWhenUsed/>
    <w:qFormat/>
    <w:rsid w:val="005251CA"/>
    <w:pPr>
      <w:spacing w:after="100"/>
      <w:ind w:left="220"/>
    </w:pPr>
    <w:rPr>
      <w:rFonts w:eastAsiaTheme="minorEastAsia"/>
      <w:lang w:eastAsia="sl-SI"/>
    </w:rPr>
  </w:style>
  <w:style w:type="paragraph" w:styleId="Kazalovsebine3">
    <w:name w:val="toc 3"/>
    <w:basedOn w:val="Navaden"/>
    <w:next w:val="Navaden"/>
    <w:autoRedefine/>
    <w:uiPriority w:val="39"/>
    <w:semiHidden/>
    <w:unhideWhenUsed/>
    <w:qFormat/>
    <w:rsid w:val="005251CA"/>
    <w:pPr>
      <w:spacing w:after="100"/>
      <w:ind w:left="440"/>
    </w:pPr>
    <w:rPr>
      <w:rFonts w:eastAsiaTheme="minorEastAsia"/>
      <w:lang w:eastAsia="sl-SI"/>
    </w:rPr>
  </w:style>
  <w:style w:type="paragraph" w:styleId="Brezrazmikov">
    <w:name w:val="No Spacing"/>
    <w:uiPriority w:val="1"/>
    <w:qFormat/>
    <w:rsid w:val="005251CA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5251CA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5251CA"/>
    <w:pPr>
      <w:outlineLvl w:val="9"/>
    </w:pPr>
    <w:rPr>
      <w:lang w:eastAsia="sl-SI"/>
    </w:rPr>
  </w:style>
  <w:style w:type="paragraph" w:customStyle="1" w:styleId="Default">
    <w:name w:val="Default"/>
    <w:rsid w:val="00834F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3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34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Lihteneger</dc:creator>
  <cp:lastModifiedBy>Marko</cp:lastModifiedBy>
  <cp:revision>2</cp:revision>
  <cp:lastPrinted>2024-01-15T07:02:00Z</cp:lastPrinted>
  <dcterms:created xsi:type="dcterms:W3CDTF">2025-04-07T06:52:00Z</dcterms:created>
  <dcterms:modified xsi:type="dcterms:W3CDTF">2025-04-07T06:52:00Z</dcterms:modified>
</cp:coreProperties>
</file>